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26" w:rsidRDefault="00997B26">
      <w:r>
        <w:t xml:space="preserve">Договор аренды имущества </w:t>
      </w:r>
      <w:r w:rsidRPr="0026755E">
        <w:t>№</w:t>
      </w:r>
      <w:r w:rsidR="003974C4">
        <w:t xml:space="preserve"> </w:t>
      </w:r>
      <w:r w:rsidR="00CA52A1">
        <w:t>404</w:t>
      </w:r>
      <w:r w:rsidRPr="0026755E">
        <w:t>/2008 от 29.10.2008</w:t>
      </w:r>
      <w:r>
        <w:t xml:space="preserve">, согласно которому </w:t>
      </w:r>
      <w:proofErr w:type="spellStart"/>
      <w:r w:rsidRPr="0026755E">
        <w:t>электросетево</w:t>
      </w:r>
      <w:r>
        <w:t>е</w:t>
      </w:r>
      <w:proofErr w:type="spellEnd"/>
      <w:r w:rsidRPr="0026755E">
        <w:t xml:space="preserve"> хозяйств</w:t>
      </w:r>
      <w:r>
        <w:t>о АО «</w:t>
      </w:r>
      <w:proofErr w:type="spellStart"/>
      <w:r w:rsidR="003974C4">
        <w:t>Ессентукская</w:t>
      </w:r>
      <w:proofErr w:type="spellEnd"/>
      <w:r w:rsidR="003974C4">
        <w:t xml:space="preserve"> сетевая компания</w:t>
      </w:r>
      <w:r>
        <w:t xml:space="preserve">» </w:t>
      </w:r>
      <w:r w:rsidRPr="00857C76">
        <w:t xml:space="preserve"> </w:t>
      </w:r>
      <w:r>
        <w:t>предоставлялось ПАО «</w:t>
      </w:r>
      <w:r w:rsidRPr="0026755E">
        <w:t>МРСК Северного Кавказа</w:t>
      </w:r>
      <w:r>
        <w:t>»</w:t>
      </w:r>
      <w:r w:rsidRPr="0026755E">
        <w:t xml:space="preserve"> </w:t>
      </w:r>
      <w:r>
        <w:t xml:space="preserve">во временное пользование, </w:t>
      </w:r>
      <w:r w:rsidRPr="00766C67">
        <w:t>расторгнут с 31.12.2016.</w:t>
      </w:r>
      <w:r>
        <w:t xml:space="preserve"> С 01.01.2017</w:t>
      </w:r>
      <w:r w:rsidRPr="000216C8">
        <w:t xml:space="preserve"> </w:t>
      </w:r>
      <w:r>
        <w:t>деятельность по передаче электрической энергии</w:t>
      </w:r>
      <w:r w:rsidRPr="000216C8">
        <w:t xml:space="preserve"> </w:t>
      </w:r>
      <w:r>
        <w:t xml:space="preserve">осуществляет </w:t>
      </w:r>
      <w:r w:rsidRPr="00766C67">
        <w:t>АО «</w:t>
      </w:r>
      <w:proofErr w:type="spellStart"/>
      <w:r w:rsidR="003974C4">
        <w:t>Ессентукская</w:t>
      </w:r>
      <w:proofErr w:type="spellEnd"/>
      <w:r w:rsidR="003974C4">
        <w:t xml:space="preserve"> сетевая ко</w:t>
      </w:r>
      <w:bookmarkStart w:id="0" w:name="_GoBack"/>
      <w:bookmarkEnd w:id="0"/>
      <w:r w:rsidR="003974C4">
        <w:t>мпания</w:t>
      </w:r>
      <w:r>
        <w:t>».</w:t>
      </w:r>
    </w:p>
    <w:sectPr w:rsidR="00997B26" w:rsidSect="00A3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55E"/>
    <w:rsid w:val="000216C8"/>
    <w:rsid w:val="001F5D14"/>
    <w:rsid w:val="0022379F"/>
    <w:rsid w:val="002277AC"/>
    <w:rsid w:val="00262FA3"/>
    <w:rsid w:val="0026755E"/>
    <w:rsid w:val="00363A15"/>
    <w:rsid w:val="003974C4"/>
    <w:rsid w:val="0044660F"/>
    <w:rsid w:val="00492BDE"/>
    <w:rsid w:val="006303E9"/>
    <w:rsid w:val="006A412B"/>
    <w:rsid w:val="00700C95"/>
    <w:rsid w:val="00766C67"/>
    <w:rsid w:val="007B2AEE"/>
    <w:rsid w:val="007B4656"/>
    <w:rsid w:val="00857C76"/>
    <w:rsid w:val="008B1D5D"/>
    <w:rsid w:val="009136D3"/>
    <w:rsid w:val="00915B9C"/>
    <w:rsid w:val="00997B26"/>
    <w:rsid w:val="009B6491"/>
    <w:rsid w:val="00A37711"/>
    <w:rsid w:val="00C20BD2"/>
    <w:rsid w:val="00C96962"/>
    <w:rsid w:val="00CA52A1"/>
    <w:rsid w:val="00E602FE"/>
    <w:rsid w:val="00EB1403"/>
    <w:rsid w:val="00F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1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22379F"/>
    <w:pPr>
      <w:tabs>
        <w:tab w:val="num" w:pos="432"/>
      </w:tabs>
      <w:spacing w:before="120" w:after="160" w:line="240" w:lineRule="auto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766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6D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Ковалева</cp:lastModifiedBy>
  <cp:revision>4</cp:revision>
  <cp:lastPrinted>2019-05-22T07:06:00Z</cp:lastPrinted>
  <dcterms:created xsi:type="dcterms:W3CDTF">2019-06-24T10:52:00Z</dcterms:created>
  <dcterms:modified xsi:type="dcterms:W3CDTF">2019-06-24T11:01:00Z</dcterms:modified>
</cp:coreProperties>
</file>