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0BBD" w14:textId="77777777" w:rsidR="000E3D9A" w:rsidRDefault="00FA52C7" w:rsidP="00FA52C7">
      <w:pPr>
        <w:ind w:left="11340" w:hanging="12758"/>
      </w:pPr>
      <w:r>
        <w:t xml:space="preserve">                                                                                                                                                               </w:t>
      </w:r>
      <w:proofErr w:type="gramStart"/>
      <w:r>
        <w:t>Информация</w:t>
      </w:r>
      <w:proofErr w:type="gramEnd"/>
      <w:r>
        <w:t xml:space="preserve"> подлежащая                        раскрытию в соответствии с</w:t>
      </w:r>
    </w:p>
    <w:p w14:paraId="280B194B" w14:textId="77777777" w:rsidR="00FA52C7" w:rsidRDefault="00FA52C7" w:rsidP="00FA52C7">
      <w:pPr>
        <w:ind w:left="12333" w:hanging="12333"/>
        <w:jc w:val="both"/>
      </w:pPr>
      <w:r>
        <w:t xml:space="preserve">                                                                                                                                             требованием п.19 </w:t>
      </w:r>
      <w:proofErr w:type="spellStart"/>
      <w:r>
        <w:t>пп</w:t>
      </w:r>
      <w:proofErr w:type="spellEnd"/>
      <w:r>
        <w:t>. г абз.3</w:t>
      </w:r>
    </w:p>
    <w:p w14:paraId="4CD61E99" w14:textId="77777777" w:rsidR="007065BC" w:rsidRDefault="007065BC" w:rsidP="007065BC"/>
    <w:p w14:paraId="4D60B0F1" w14:textId="77777777" w:rsidR="009404CE" w:rsidRDefault="009404CE" w:rsidP="007065BC"/>
    <w:p w14:paraId="1170F3D5" w14:textId="77777777" w:rsidR="009404CE" w:rsidRDefault="009404CE" w:rsidP="007065BC"/>
    <w:p w14:paraId="3546E388" w14:textId="77777777" w:rsidR="007065BC" w:rsidRDefault="007065BC" w:rsidP="009404CE">
      <w:pPr>
        <w:jc w:val="center"/>
      </w:pPr>
    </w:p>
    <w:p w14:paraId="7B93B83C" w14:textId="77777777" w:rsidR="009404CE" w:rsidRDefault="00955FED" w:rsidP="00940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</w:t>
      </w:r>
      <w:r w:rsidR="009404CE">
        <w:rPr>
          <w:b/>
          <w:sz w:val="28"/>
          <w:szCs w:val="28"/>
        </w:rPr>
        <w:t xml:space="preserve"> </w:t>
      </w:r>
      <w:r w:rsidR="009404CE" w:rsidRPr="009404CE">
        <w:rPr>
          <w:b/>
          <w:sz w:val="28"/>
          <w:szCs w:val="28"/>
        </w:rPr>
        <w:t xml:space="preserve"> </w:t>
      </w:r>
      <w:r w:rsidR="009404CE">
        <w:rPr>
          <w:b/>
          <w:sz w:val="28"/>
          <w:szCs w:val="28"/>
        </w:rPr>
        <w:t>затрат</w:t>
      </w:r>
      <w:r w:rsidR="0094361F" w:rsidRPr="009404CE">
        <w:rPr>
          <w:b/>
          <w:sz w:val="28"/>
          <w:szCs w:val="28"/>
        </w:rPr>
        <w:t xml:space="preserve">  </w:t>
      </w:r>
      <w:r w:rsidR="007065BC" w:rsidRPr="009404CE">
        <w:rPr>
          <w:b/>
          <w:sz w:val="28"/>
          <w:szCs w:val="28"/>
        </w:rPr>
        <w:t xml:space="preserve">на </w:t>
      </w:r>
      <w:r w:rsidR="0094361F" w:rsidRPr="009404CE">
        <w:rPr>
          <w:b/>
          <w:sz w:val="28"/>
          <w:szCs w:val="28"/>
        </w:rPr>
        <w:t xml:space="preserve"> </w:t>
      </w:r>
      <w:r w:rsidR="007065BC" w:rsidRPr="009404CE">
        <w:rPr>
          <w:b/>
          <w:sz w:val="28"/>
          <w:szCs w:val="28"/>
        </w:rPr>
        <w:t>покупку потерь</w:t>
      </w:r>
    </w:p>
    <w:p w14:paraId="6D0FE236" w14:textId="1CB613C6" w:rsidR="007065BC" w:rsidRPr="009404CE" w:rsidRDefault="007065BC" w:rsidP="009404CE">
      <w:pPr>
        <w:jc w:val="center"/>
        <w:rPr>
          <w:b/>
          <w:sz w:val="28"/>
          <w:szCs w:val="28"/>
        </w:rPr>
      </w:pPr>
      <w:r w:rsidRPr="009404CE">
        <w:rPr>
          <w:b/>
          <w:sz w:val="28"/>
          <w:szCs w:val="28"/>
        </w:rPr>
        <w:t xml:space="preserve">АО </w:t>
      </w:r>
      <w:proofErr w:type="gramStart"/>
      <w:r w:rsidRPr="009404CE">
        <w:rPr>
          <w:b/>
          <w:sz w:val="28"/>
          <w:szCs w:val="28"/>
        </w:rPr>
        <w:t xml:space="preserve">« </w:t>
      </w:r>
      <w:proofErr w:type="spellStart"/>
      <w:r w:rsidR="00E22FA0">
        <w:rPr>
          <w:b/>
          <w:sz w:val="28"/>
          <w:szCs w:val="28"/>
        </w:rPr>
        <w:t>Ессентукская</w:t>
      </w:r>
      <w:proofErr w:type="spellEnd"/>
      <w:proofErr w:type="gramEnd"/>
      <w:r w:rsidR="00E22FA0">
        <w:rPr>
          <w:b/>
          <w:sz w:val="28"/>
          <w:szCs w:val="28"/>
        </w:rPr>
        <w:t xml:space="preserve"> сетевая компания</w:t>
      </w:r>
      <w:r w:rsidR="001718EB">
        <w:rPr>
          <w:b/>
          <w:sz w:val="28"/>
          <w:szCs w:val="28"/>
        </w:rPr>
        <w:t xml:space="preserve"> </w:t>
      </w:r>
      <w:r w:rsidR="003D1F02">
        <w:rPr>
          <w:b/>
          <w:sz w:val="28"/>
          <w:szCs w:val="28"/>
        </w:rPr>
        <w:t xml:space="preserve">» </w:t>
      </w:r>
      <w:r w:rsidR="00955FED">
        <w:rPr>
          <w:b/>
          <w:sz w:val="28"/>
          <w:szCs w:val="28"/>
        </w:rPr>
        <w:t>за</w:t>
      </w:r>
      <w:r w:rsidR="0054244D">
        <w:rPr>
          <w:b/>
          <w:sz w:val="28"/>
          <w:szCs w:val="28"/>
        </w:rPr>
        <w:t xml:space="preserve"> 202</w:t>
      </w:r>
      <w:r w:rsidR="00C7335F">
        <w:rPr>
          <w:b/>
          <w:sz w:val="28"/>
          <w:szCs w:val="28"/>
        </w:rPr>
        <w:t>1</w:t>
      </w:r>
      <w:r w:rsidRPr="009404CE">
        <w:rPr>
          <w:b/>
          <w:sz w:val="28"/>
          <w:szCs w:val="28"/>
        </w:rPr>
        <w:t xml:space="preserve"> год</w:t>
      </w:r>
    </w:p>
    <w:p w14:paraId="15661ABF" w14:textId="77777777" w:rsidR="007065BC" w:rsidRPr="009404CE" w:rsidRDefault="007065BC" w:rsidP="009404CE">
      <w:pPr>
        <w:jc w:val="center"/>
        <w:rPr>
          <w:b/>
          <w:sz w:val="28"/>
          <w:szCs w:val="28"/>
        </w:rPr>
      </w:pPr>
    </w:p>
    <w:p w14:paraId="091CBEDF" w14:textId="77777777" w:rsidR="007065BC" w:rsidRPr="009404CE" w:rsidRDefault="007065BC" w:rsidP="007065BC">
      <w:pPr>
        <w:rPr>
          <w:b/>
          <w:sz w:val="28"/>
          <w:szCs w:val="28"/>
        </w:rPr>
      </w:pPr>
    </w:p>
    <w:p w14:paraId="2ED32E4E" w14:textId="77777777" w:rsidR="007065BC" w:rsidRDefault="007065BC" w:rsidP="007065BC">
      <w:pPr>
        <w:rPr>
          <w:b/>
          <w:sz w:val="28"/>
          <w:szCs w:val="28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726"/>
        <w:gridCol w:w="6606"/>
      </w:tblGrid>
      <w:tr w:rsidR="007065BC" w14:paraId="53E2A49A" w14:textId="77777777" w:rsidTr="007065BC">
        <w:tc>
          <w:tcPr>
            <w:tcW w:w="5726" w:type="dxa"/>
          </w:tcPr>
          <w:p w14:paraId="76A43023" w14:textId="77777777" w:rsidR="007065BC" w:rsidRDefault="007065BC" w:rsidP="00542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млн. </w:t>
            </w:r>
            <w:proofErr w:type="spellStart"/>
            <w:r>
              <w:rPr>
                <w:b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6606" w:type="dxa"/>
          </w:tcPr>
          <w:p w14:paraId="13D7ABB3" w14:textId="77777777" w:rsidR="007065BC" w:rsidRDefault="007065BC" w:rsidP="00542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Млн.руб. без НДС</w:t>
            </w:r>
          </w:p>
        </w:tc>
      </w:tr>
      <w:tr w:rsidR="007065BC" w14:paraId="58A67CAF" w14:textId="77777777" w:rsidTr="0054244D">
        <w:trPr>
          <w:trHeight w:val="301"/>
        </w:trPr>
        <w:tc>
          <w:tcPr>
            <w:tcW w:w="5726" w:type="dxa"/>
          </w:tcPr>
          <w:p w14:paraId="38D19916" w14:textId="0F38AFA1" w:rsidR="007065BC" w:rsidRPr="00F72D64" w:rsidRDefault="00F72D64" w:rsidP="005424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31,838</w:t>
            </w:r>
          </w:p>
        </w:tc>
        <w:tc>
          <w:tcPr>
            <w:tcW w:w="6606" w:type="dxa"/>
          </w:tcPr>
          <w:p w14:paraId="5BEAC578" w14:textId="128E6834" w:rsidR="0054244D" w:rsidRPr="00F72D64" w:rsidRDefault="00F72D64" w:rsidP="005424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97,686</w:t>
            </w:r>
          </w:p>
        </w:tc>
      </w:tr>
    </w:tbl>
    <w:p w14:paraId="060A3B97" w14:textId="77777777" w:rsidR="007065BC" w:rsidRPr="007065BC" w:rsidRDefault="007065BC" w:rsidP="007065BC">
      <w:pPr>
        <w:rPr>
          <w:b/>
          <w:sz w:val="28"/>
          <w:szCs w:val="28"/>
        </w:rPr>
      </w:pPr>
    </w:p>
    <w:sectPr w:rsidR="007065BC" w:rsidRPr="007065BC" w:rsidSect="00392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418" w:bottom="567" w:left="1418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26F5" w14:textId="77777777" w:rsidR="0054244D" w:rsidRDefault="0054244D">
      <w:r>
        <w:separator/>
      </w:r>
    </w:p>
  </w:endnote>
  <w:endnote w:type="continuationSeparator" w:id="0">
    <w:p w14:paraId="66823201" w14:textId="77777777" w:rsidR="0054244D" w:rsidRDefault="0054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7FBF" w14:textId="77777777" w:rsidR="0054244D" w:rsidRDefault="005424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6F0E" w14:textId="77777777" w:rsidR="0054244D" w:rsidRDefault="005424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0A90" w14:textId="77777777" w:rsidR="0054244D" w:rsidRDefault="005424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C68D" w14:textId="77777777" w:rsidR="0054244D" w:rsidRDefault="0054244D">
      <w:r>
        <w:separator/>
      </w:r>
    </w:p>
  </w:footnote>
  <w:footnote w:type="continuationSeparator" w:id="0">
    <w:p w14:paraId="115E74EA" w14:textId="77777777" w:rsidR="0054244D" w:rsidRDefault="0054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F87C" w14:textId="77777777" w:rsidR="0054244D" w:rsidRDefault="005424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6826" w14:textId="77777777" w:rsidR="0054244D" w:rsidRPr="00E27DC6" w:rsidRDefault="0054244D">
    <w:pPr>
      <w:pStyle w:val="a3"/>
      <w:jc w:val="right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5A90" w14:textId="77777777" w:rsidR="0054244D" w:rsidRDefault="005424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5BC"/>
    <w:rsid w:val="000726E1"/>
    <w:rsid w:val="000915F5"/>
    <w:rsid w:val="0009581F"/>
    <w:rsid w:val="000B5633"/>
    <w:rsid w:val="000E3D9A"/>
    <w:rsid w:val="001718EB"/>
    <w:rsid w:val="001B3456"/>
    <w:rsid w:val="002F4B74"/>
    <w:rsid w:val="003740AD"/>
    <w:rsid w:val="00392CB5"/>
    <w:rsid w:val="003D1F02"/>
    <w:rsid w:val="003F4F76"/>
    <w:rsid w:val="0054244D"/>
    <w:rsid w:val="005427B2"/>
    <w:rsid w:val="005674FE"/>
    <w:rsid w:val="007065BC"/>
    <w:rsid w:val="00842D5C"/>
    <w:rsid w:val="0093361F"/>
    <w:rsid w:val="009404CE"/>
    <w:rsid w:val="0094361F"/>
    <w:rsid w:val="00955FED"/>
    <w:rsid w:val="00A24AE4"/>
    <w:rsid w:val="00A55815"/>
    <w:rsid w:val="00B33158"/>
    <w:rsid w:val="00BA0C18"/>
    <w:rsid w:val="00BA3A1F"/>
    <w:rsid w:val="00BD7970"/>
    <w:rsid w:val="00BF525C"/>
    <w:rsid w:val="00C277C2"/>
    <w:rsid w:val="00C64538"/>
    <w:rsid w:val="00C7335F"/>
    <w:rsid w:val="00CD57DB"/>
    <w:rsid w:val="00D3259C"/>
    <w:rsid w:val="00E22FA0"/>
    <w:rsid w:val="00E27DC6"/>
    <w:rsid w:val="00E90C59"/>
    <w:rsid w:val="00F72D64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C3DC9"/>
  <w15:docId w15:val="{2E80B49E-056D-4156-8B8A-F23B9CBE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CB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C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2CB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92C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2CB5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392CB5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392CB5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392CB5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392CB5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392CB5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392CB5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392CB5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92CB5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92C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70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6</cp:revision>
  <cp:lastPrinted>2021-03-04T05:43:00Z</cp:lastPrinted>
  <dcterms:created xsi:type="dcterms:W3CDTF">2020-03-04T12:02:00Z</dcterms:created>
  <dcterms:modified xsi:type="dcterms:W3CDTF">2022-03-15T06:58:00Z</dcterms:modified>
</cp:coreProperties>
</file>