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2CF" w14:textId="1A00CEBE" w:rsidR="008D0C31" w:rsidRDefault="00CA4E04" w:rsidP="00803FE0">
      <w:pPr>
        <w:jc w:val="center"/>
        <w:rPr>
          <w:sz w:val="32"/>
          <w:szCs w:val="32"/>
        </w:rPr>
      </w:pPr>
      <w:r>
        <w:rPr>
          <w:sz w:val="32"/>
          <w:szCs w:val="32"/>
        </w:rPr>
        <w:t>Внеплановые</w:t>
      </w:r>
      <w:r w:rsidR="00450B97">
        <w:rPr>
          <w:sz w:val="32"/>
          <w:szCs w:val="32"/>
        </w:rPr>
        <w:t xml:space="preserve"> отключения за</w:t>
      </w:r>
      <w:r>
        <w:rPr>
          <w:sz w:val="32"/>
          <w:szCs w:val="32"/>
        </w:rPr>
        <w:t xml:space="preserve"> Январь</w:t>
      </w:r>
      <w:r w:rsidR="00450B97">
        <w:rPr>
          <w:sz w:val="32"/>
          <w:szCs w:val="32"/>
        </w:rPr>
        <w:t xml:space="preserve"> 20</w:t>
      </w:r>
      <w:r w:rsidR="00E459F7">
        <w:rPr>
          <w:sz w:val="32"/>
          <w:szCs w:val="32"/>
        </w:rPr>
        <w:t>2</w:t>
      </w:r>
      <w:r w:rsidR="001E173C">
        <w:rPr>
          <w:sz w:val="32"/>
          <w:szCs w:val="32"/>
        </w:rPr>
        <w:t>1</w:t>
      </w:r>
      <w:r w:rsidR="00803FE0" w:rsidRPr="00803FE0">
        <w:rPr>
          <w:sz w:val="32"/>
          <w:szCs w:val="32"/>
        </w:rPr>
        <w:t xml:space="preserve"> – </w:t>
      </w:r>
      <w:r>
        <w:rPr>
          <w:sz w:val="32"/>
          <w:szCs w:val="32"/>
        </w:rPr>
        <w:t>Январь</w:t>
      </w:r>
      <w:r w:rsidR="00450B97">
        <w:rPr>
          <w:sz w:val="32"/>
          <w:szCs w:val="32"/>
        </w:rPr>
        <w:t xml:space="preserve"> месяц 20</w:t>
      </w:r>
      <w:r>
        <w:rPr>
          <w:sz w:val="32"/>
          <w:szCs w:val="32"/>
        </w:rPr>
        <w:t>2</w:t>
      </w:r>
      <w:r w:rsidR="001E173C">
        <w:rPr>
          <w:sz w:val="32"/>
          <w:szCs w:val="32"/>
        </w:rPr>
        <w:t>2</w:t>
      </w:r>
      <w:r w:rsidR="00803FE0" w:rsidRPr="00803FE0">
        <w:rPr>
          <w:sz w:val="32"/>
          <w:szCs w:val="32"/>
        </w:rPr>
        <w:t>.</w:t>
      </w:r>
    </w:p>
    <w:p w14:paraId="3F66FAF4" w14:textId="77777777"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14"/>
        <w:gridCol w:w="4755"/>
      </w:tblGrid>
      <w:tr w:rsidR="00803FE0" w14:paraId="103A6C5D" w14:textId="77777777" w:rsidTr="00741364"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62E9E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74448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352C1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Поврежденное оборудование</w:t>
            </w:r>
          </w:p>
        </w:tc>
      </w:tr>
      <w:tr w:rsidR="00CA4E04" w14:paraId="5B644556" w14:textId="77777777" w:rsidTr="00741364">
        <w:tc>
          <w:tcPr>
            <w:tcW w:w="1656" w:type="dxa"/>
            <w:tcBorders>
              <w:top w:val="double" w:sz="4" w:space="0" w:color="auto"/>
            </w:tcBorders>
          </w:tcPr>
          <w:p w14:paraId="2C5BF2BE" w14:textId="193A4568" w:rsidR="00CA4E04" w:rsidRDefault="001E173C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A4E04">
              <w:rPr>
                <w:sz w:val="28"/>
                <w:szCs w:val="28"/>
              </w:rPr>
              <w:t>.01.20</w:t>
            </w:r>
            <w:r w:rsidR="00E459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5E7C3D63" w14:textId="5A55241D" w:rsidR="00CA4E04" w:rsidRDefault="00E459F7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173C">
              <w:rPr>
                <w:sz w:val="28"/>
                <w:szCs w:val="28"/>
              </w:rPr>
              <w:t>8</w:t>
            </w:r>
            <w:r w:rsidR="00CA4E04">
              <w:rPr>
                <w:sz w:val="28"/>
                <w:szCs w:val="28"/>
              </w:rPr>
              <w:t>:</w:t>
            </w:r>
            <w:r w:rsidR="001E173C">
              <w:rPr>
                <w:sz w:val="28"/>
                <w:szCs w:val="28"/>
              </w:rPr>
              <w:t>30</w:t>
            </w:r>
            <w:r w:rsidR="00CA4E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E173C">
              <w:rPr>
                <w:sz w:val="28"/>
                <w:szCs w:val="28"/>
              </w:rPr>
              <w:t>9</w:t>
            </w:r>
            <w:r w:rsidR="00CA4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1E173C">
              <w:rPr>
                <w:sz w:val="28"/>
                <w:szCs w:val="28"/>
              </w:rPr>
              <w:t>0</w:t>
            </w:r>
          </w:p>
        </w:tc>
        <w:tc>
          <w:tcPr>
            <w:tcW w:w="4755" w:type="dxa"/>
            <w:tcBorders>
              <w:top w:val="double" w:sz="4" w:space="0" w:color="auto"/>
            </w:tcBorders>
          </w:tcPr>
          <w:p w14:paraId="1E14ABE4" w14:textId="11A1C3B4" w:rsidR="001E173C" w:rsidRDefault="00E459F7" w:rsidP="001E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</w:t>
            </w:r>
            <w:r w:rsidR="001E173C">
              <w:rPr>
                <w:sz w:val="28"/>
                <w:szCs w:val="28"/>
              </w:rPr>
              <w:t>Белый Уголь</w:t>
            </w:r>
            <w:r>
              <w:rPr>
                <w:sz w:val="28"/>
                <w:szCs w:val="28"/>
              </w:rPr>
              <w:t>» отключил</w:t>
            </w:r>
            <w:r w:rsidR="001E173C">
              <w:rPr>
                <w:sz w:val="28"/>
                <w:szCs w:val="28"/>
              </w:rPr>
              <w:t>ась 1 СШ-10 кВ, в сетях АО «</w:t>
            </w:r>
            <w:proofErr w:type="spellStart"/>
            <w:r w:rsidR="001E173C">
              <w:rPr>
                <w:sz w:val="28"/>
                <w:szCs w:val="28"/>
              </w:rPr>
              <w:t>Ессентукская</w:t>
            </w:r>
            <w:proofErr w:type="spellEnd"/>
            <w:r w:rsidR="001E173C">
              <w:rPr>
                <w:sz w:val="28"/>
                <w:szCs w:val="28"/>
              </w:rPr>
              <w:t xml:space="preserve"> сетевая компания» повреждений нет</w:t>
            </w:r>
          </w:p>
          <w:p w14:paraId="7C1F64A0" w14:textId="6066C257" w:rsidR="00CA4E04" w:rsidRDefault="00CA4E04" w:rsidP="00E459F7">
            <w:pPr>
              <w:jc w:val="center"/>
              <w:rPr>
                <w:sz w:val="28"/>
                <w:szCs w:val="28"/>
              </w:rPr>
            </w:pPr>
          </w:p>
        </w:tc>
      </w:tr>
      <w:tr w:rsidR="00CA4E04" w14:paraId="4A87A35E" w14:textId="77777777" w:rsidTr="00741364">
        <w:tc>
          <w:tcPr>
            <w:tcW w:w="1656" w:type="dxa"/>
          </w:tcPr>
          <w:p w14:paraId="30C4CDC8" w14:textId="3729F115" w:rsidR="00CA4E04" w:rsidRDefault="00E459F7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173C">
              <w:rPr>
                <w:sz w:val="28"/>
                <w:szCs w:val="28"/>
              </w:rPr>
              <w:t>1</w:t>
            </w:r>
            <w:r w:rsidR="00CA4E04">
              <w:rPr>
                <w:sz w:val="28"/>
                <w:szCs w:val="28"/>
              </w:rPr>
              <w:t>.0</w:t>
            </w:r>
            <w:r w:rsidR="001E173C">
              <w:rPr>
                <w:sz w:val="28"/>
                <w:szCs w:val="28"/>
              </w:rPr>
              <w:t>2</w:t>
            </w:r>
            <w:r w:rsidR="00CA4E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E173C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09174DD2" w14:textId="32C37B91" w:rsidR="00CA4E04" w:rsidRDefault="001E173C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A4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="00CA4E0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="00CA4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755" w:type="dxa"/>
          </w:tcPr>
          <w:p w14:paraId="55236933" w14:textId="53A6080D" w:rsidR="00CA4E04" w:rsidRDefault="00E459F7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РП-</w:t>
            </w:r>
            <w:r w:rsidR="001E17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отключился фидер </w:t>
            </w:r>
            <w:r w:rsidR="001E173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, по причине повреждения КЛ -10 кВ ТП-</w:t>
            </w:r>
            <w:r w:rsidR="001E173C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 – ТП-</w:t>
            </w:r>
            <w:r w:rsidR="001E173C">
              <w:rPr>
                <w:sz w:val="28"/>
                <w:szCs w:val="28"/>
              </w:rPr>
              <w:t>195</w:t>
            </w:r>
          </w:p>
        </w:tc>
      </w:tr>
      <w:tr w:rsidR="00CA4E04" w14:paraId="60CB3B07" w14:textId="77777777" w:rsidTr="00741364">
        <w:tc>
          <w:tcPr>
            <w:tcW w:w="1656" w:type="dxa"/>
          </w:tcPr>
          <w:p w14:paraId="50931ED2" w14:textId="48E4E629" w:rsidR="00CA4E04" w:rsidRDefault="001E173C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A4E04">
              <w:rPr>
                <w:sz w:val="28"/>
                <w:szCs w:val="28"/>
              </w:rPr>
              <w:t>.02.20</w:t>
            </w:r>
            <w:r w:rsidR="00E459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371237AE" w14:textId="34AEC8DE" w:rsidR="00CA4E04" w:rsidRDefault="00E459F7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173C">
              <w:rPr>
                <w:sz w:val="28"/>
                <w:szCs w:val="28"/>
              </w:rPr>
              <w:t>1</w:t>
            </w:r>
            <w:r w:rsidR="00CA4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1E173C">
              <w:rPr>
                <w:sz w:val="28"/>
                <w:szCs w:val="28"/>
              </w:rPr>
              <w:t>0</w:t>
            </w:r>
            <w:r w:rsidR="00CA4E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E173C">
              <w:rPr>
                <w:sz w:val="28"/>
                <w:szCs w:val="28"/>
              </w:rPr>
              <w:t>1</w:t>
            </w:r>
            <w:r w:rsidR="00CA4E04">
              <w:rPr>
                <w:sz w:val="28"/>
                <w:szCs w:val="28"/>
              </w:rPr>
              <w:t>:</w:t>
            </w:r>
            <w:r w:rsidR="001E173C">
              <w:rPr>
                <w:sz w:val="28"/>
                <w:szCs w:val="28"/>
              </w:rPr>
              <w:t>55</w:t>
            </w:r>
          </w:p>
        </w:tc>
        <w:tc>
          <w:tcPr>
            <w:tcW w:w="4755" w:type="dxa"/>
          </w:tcPr>
          <w:p w14:paraId="768B8070" w14:textId="766035E8" w:rsidR="00CA4E04" w:rsidRDefault="001E173C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РП-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отключился фидер </w:t>
            </w:r>
            <w:r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, по причине </w:t>
            </w:r>
            <w:r w:rsidR="00BA11FA">
              <w:rPr>
                <w:sz w:val="28"/>
                <w:szCs w:val="28"/>
              </w:rPr>
              <w:t>перегруза</w:t>
            </w:r>
          </w:p>
        </w:tc>
      </w:tr>
      <w:tr w:rsidR="00CA4E04" w14:paraId="7EC0B027" w14:textId="77777777" w:rsidTr="00741364">
        <w:trPr>
          <w:trHeight w:val="691"/>
        </w:trPr>
        <w:tc>
          <w:tcPr>
            <w:tcW w:w="1656" w:type="dxa"/>
          </w:tcPr>
          <w:p w14:paraId="31A9AF34" w14:textId="77777777" w:rsidR="00CA4E04" w:rsidRDefault="00BA11FA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A4E04">
              <w:rPr>
                <w:sz w:val="28"/>
                <w:szCs w:val="28"/>
              </w:rPr>
              <w:t>.03.20</w:t>
            </w:r>
            <w:r w:rsidR="00E459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14:paraId="6FA45C93" w14:textId="36085FC3" w:rsidR="00BA11FA" w:rsidRDefault="00BA11FA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21.03.2021</w:t>
            </w:r>
          </w:p>
        </w:tc>
        <w:tc>
          <w:tcPr>
            <w:tcW w:w="2914" w:type="dxa"/>
          </w:tcPr>
          <w:p w14:paraId="3A6D3F94" w14:textId="33661DE3" w:rsidR="00BA11FA" w:rsidRDefault="00BA11FA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A4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="00CA4E04">
              <w:rPr>
                <w:sz w:val="28"/>
                <w:szCs w:val="28"/>
              </w:rPr>
              <w:t xml:space="preserve"> – </w:t>
            </w:r>
          </w:p>
          <w:p w14:paraId="0F8055DD" w14:textId="467D7C51" w:rsidR="00CA4E04" w:rsidRDefault="00BA11FA" w:rsidP="00CA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- 00</w:t>
            </w:r>
            <w:r w:rsidR="00CA4E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755" w:type="dxa"/>
          </w:tcPr>
          <w:p w14:paraId="60CA52D9" w14:textId="1C87B7F1" w:rsidR="00BA11FA" w:rsidRDefault="00BA11FA" w:rsidP="00BA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</w:t>
            </w:r>
            <w:r>
              <w:rPr>
                <w:sz w:val="28"/>
                <w:szCs w:val="28"/>
              </w:rPr>
              <w:t>Тяговая -39</w:t>
            </w:r>
            <w:r>
              <w:rPr>
                <w:sz w:val="28"/>
                <w:szCs w:val="28"/>
              </w:rPr>
              <w:t>» отключился фидер 1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 по причине повреждения</w:t>
            </w:r>
          </w:p>
          <w:p w14:paraId="49F608E9" w14:textId="7C206DE1" w:rsidR="00CA4E04" w:rsidRDefault="00BA11FA" w:rsidP="00BA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КЛ-10 кВ </w:t>
            </w:r>
            <w:r>
              <w:rPr>
                <w:sz w:val="28"/>
                <w:szCs w:val="28"/>
              </w:rPr>
              <w:t>РП-2</w:t>
            </w:r>
            <w:r w:rsidRPr="008A5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A5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БКТП-260</w:t>
            </w:r>
          </w:p>
        </w:tc>
      </w:tr>
      <w:tr w:rsidR="00741364" w14:paraId="4B8DD27F" w14:textId="77777777" w:rsidTr="00741364">
        <w:trPr>
          <w:trHeight w:val="691"/>
        </w:trPr>
        <w:tc>
          <w:tcPr>
            <w:tcW w:w="1656" w:type="dxa"/>
          </w:tcPr>
          <w:p w14:paraId="4132BC62" w14:textId="787120A2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</w:tc>
        <w:tc>
          <w:tcPr>
            <w:tcW w:w="2914" w:type="dxa"/>
          </w:tcPr>
          <w:p w14:paraId="5271CAF3" w14:textId="516A8993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 – 11:07</w:t>
            </w:r>
          </w:p>
        </w:tc>
        <w:tc>
          <w:tcPr>
            <w:tcW w:w="4755" w:type="dxa"/>
          </w:tcPr>
          <w:p w14:paraId="4196A6E7" w14:textId="3597309E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РП-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отключился фидер </w:t>
            </w:r>
            <w:r>
              <w:rPr>
                <w:sz w:val="28"/>
                <w:szCs w:val="28"/>
              </w:rPr>
              <w:t>616</w:t>
            </w:r>
            <w:r>
              <w:rPr>
                <w:sz w:val="28"/>
                <w:szCs w:val="28"/>
              </w:rPr>
              <w:t xml:space="preserve">, по причине повреждения КЛ -10 кВ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– ТП-</w:t>
            </w:r>
            <w:r>
              <w:rPr>
                <w:sz w:val="28"/>
                <w:szCs w:val="28"/>
              </w:rPr>
              <w:t>48</w:t>
            </w:r>
          </w:p>
        </w:tc>
      </w:tr>
      <w:tr w:rsidR="00741364" w14:paraId="2C9AEFB4" w14:textId="77777777" w:rsidTr="00741364">
        <w:trPr>
          <w:trHeight w:val="691"/>
        </w:trPr>
        <w:tc>
          <w:tcPr>
            <w:tcW w:w="1656" w:type="dxa"/>
          </w:tcPr>
          <w:p w14:paraId="1AD11F2A" w14:textId="0FFA5EF6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</w:t>
            </w:r>
          </w:p>
        </w:tc>
        <w:tc>
          <w:tcPr>
            <w:tcW w:w="2914" w:type="dxa"/>
          </w:tcPr>
          <w:p w14:paraId="63A55D9B" w14:textId="4B29E83F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00:55 – 01:54</w:t>
            </w:r>
          </w:p>
        </w:tc>
        <w:tc>
          <w:tcPr>
            <w:tcW w:w="4755" w:type="dxa"/>
          </w:tcPr>
          <w:p w14:paraId="5D5305A4" w14:textId="6AEFCBA0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183, по причине повреждения</w:t>
            </w:r>
          </w:p>
          <w:p w14:paraId="09B2D4D0" w14:textId="0FD8D7BF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КЛ-10 кВ РП-3</w:t>
            </w:r>
            <w:r w:rsidRPr="008A5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A5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 «Ессентуки-2»</w:t>
            </w:r>
          </w:p>
        </w:tc>
      </w:tr>
      <w:tr w:rsidR="00741364" w14:paraId="0DC9A874" w14:textId="77777777" w:rsidTr="00741364">
        <w:trPr>
          <w:trHeight w:val="691"/>
        </w:trPr>
        <w:tc>
          <w:tcPr>
            <w:tcW w:w="1656" w:type="dxa"/>
          </w:tcPr>
          <w:p w14:paraId="4EEA9273" w14:textId="34814C94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2914" w:type="dxa"/>
          </w:tcPr>
          <w:p w14:paraId="18011940" w14:textId="7884F533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17:05 – 18:18 </w:t>
            </w:r>
          </w:p>
        </w:tc>
        <w:tc>
          <w:tcPr>
            <w:tcW w:w="4755" w:type="dxa"/>
          </w:tcPr>
          <w:p w14:paraId="128EDD3A" w14:textId="7B8D5E94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ЦРП отключился фидер 161, по причине повреждения КЛ -10 кВ      ЦРП – ТП-40</w:t>
            </w:r>
          </w:p>
        </w:tc>
      </w:tr>
      <w:tr w:rsidR="00741364" w14:paraId="0282A9FB" w14:textId="77777777" w:rsidTr="00741364">
        <w:trPr>
          <w:trHeight w:val="691"/>
        </w:trPr>
        <w:tc>
          <w:tcPr>
            <w:tcW w:w="1656" w:type="dxa"/>
          </w:tcPr>
          <w:p w14:paraId="0C502E54" w14:textId="3001E227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</w:t>
            </w:r>
          </w:p>
        </w:tc>
        <w:tc>
          <w:tcPr>
            <w:tcW w:w="2914" w:type="dxa"/>
          </w:tcPr>
          <w:p w14:paraId="7B0E0B3A" w14:textId="3D6FD153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15:45 – 17:02 </w:t>
            </w:r>
          </w:p>
        </w:tc>
        <w:tc>
          <w:tcPr>
            <w:tcW w:w="4755" w:type="dxa"/>
          </w:tcPr>
          <w:p w14:paraId="5B951CE7" w14:textId="316803C4" w:rsidR="00741364" w:rsidRDefault="00892C25" w:rsidP="0089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</w:t>
            </w:r>
            <w:r>
              <w:rPr>
                <w:sz w:val="28"/>
                <w:szCs w:val="28"/>
              </w:rPr>
              <w:t xml:space="preserve">Ясная </w:t>
            </w:r>
            <w:proofErr w:type="gramStart"/>
            <w:r>
              <w:rPr>
                <w:sz w:val="28"/>
                <w:szCs w:val="28"/>
              </w:rPr>
              <w:t>Поляна  1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отключился фидер 20</w:t>
            </w: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по причине повреждения КЛ -10 кВ     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ЦРП – ТП-40</w:t>
            </w:r>
          </w:p>
        </w:tc>
      </w:tr>
      <w:tr w:rsidR="00741364" w14:paraId="680A7503" w14:textId="77777777" w:rsidTr="00741364">
        <w:trPr>
          <w:trHeight w:val="691"/>
        </w:trPr>
        <w:tc>
          <w:tcPr>
            <w:tcW w:w="1656" w:type="dxa"/>
          </w:tcPr>
          <w:p w14:paraId="69BFB06A" w14:textId="3E5C6B32" w:rsidR="00741364" w:rsidRDefault="00892C2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413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74136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79DFAF1E" w14:textId="32168B84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892C2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</w:t>
            </w:r>
            <w:r w:rsidR="00892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892C25">
              <w:rPr>
                <w:sz w:val="28"/>
                <w:szCs w:val="28"/>
              </w:rPr>
              <w:t>59</w:t>
            </w:r>
          </w:p>
        </w:tc>
        <w:tc>
          <w:tcPr>
            <w:tcW w:w="4755" w:type="dxa"/>
          </w:tcPr>
          <w:p w14:paraId="47F9216A" w14:textId="16A5EFC0" w:rsidR="00892C25" w:rsidRDefault="00892C25" w:rsidP="0089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</w:t>
            </w:r>
            <w:r w:rsidR="00A8317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 по причине повреждения</w:t>
            </w:r>
          </w:p>
          <w:p w14:paraId="6FB75A27" w14:textId="721A445F" w:rsidR="00741364" w:rsidRDefault="00892C25" w:rsidP="0089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КЛ-10 кВ </w:t>
            </w:r>
            <w:r w:rsidR="00A83175">
              <w:rPr>
                <w:sz w:val="28"/>
                <w:szCs w:val="28"/>
              </w:rPr>
              <w:t>ТП-172</w:t>
            </w:r>
            <w:r w:rsidRPr="008A5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A5FA7">
              <w:rPr>
                <w:sz w:val="28"/>
                <w:szCs w:val="28"/>
              </w:rPr>
              <w:t xml:space="preserve"> </w:t>
            </w:r>
            <w:r w:rsidR="00A83175">
              <w:rPr>
                <w:sz w:val="28"/>
                <w:szCs w:val="28"/>
              </w:rPr>
              <w:t>ТП-14</w:t>
            </w:r>
          </w:p>
        </w:tc>
      </w:tr>
      <w:tr w:rsidR="00741364" w14:paraId="6843D923" w14:textId="77777777" w:rsidTr="00741364">
        <w:trPr>
          <w:trHeight w:val="691"/>
        </w:trPr>
        <w:tc>
          <w:tcPr>
            <w:tcW w:w="1656" w:type="dxa"/>
          </w:tcPr>
          <w:p w14:paraId="7437F530" w14:textId="4D0EC588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41364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21C6315E" w14:textId="300AA5DB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1364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3</w:t>
            </w:r>
            <w:r w:rsidR="007413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</w:t>
            </w:r>
            <w:r w:rsidR="007413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4755" w:type="dxa"/>
          </w:tcPr>
          <w:p w14:paraId="578A1B3D" w14:textId="196A4BD4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РП-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отключился фидер 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, по причине повреждения КЛ -10 кВ    ТП-17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ТП-</w:t>
            </w:r>
            <w:r>
              <w:rPr>
                <w:sz w:val="28"/>
                <w:szCs w:val="28"/>
              </w:rPr>
              <w:t>50</w:t>
            </w:r>
          </w:p>
        </w:tc>
      </w:tr>
      <w:tr w:rsidR="00741364" w14:paraId="5568D497" w14:textId="77777777" w:rsidTr="00741364">
        <w:trPr>
          <w:trHeight w:val="691"/>
        </w:trPr>
        <w:tc>
          <w:tcPr>
            <w:tcW w:w="1656" w:type="dxa"/>
          </w:tcPr>
          <w:p w14:paraId="0DEDF5B9" w14:textId="33C7F6DF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41364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7CF88428" w14:textId="3EB337A6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1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A8317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A831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A83175">
              <w:rPr>
                <w:sz w:val="28"/>
                <w:szCs w:val="28"/>
              </w:rPr>
              <w:t>30</w:t>
            </w:r>
          </w:p>
        </w:tc>
        <w:tc>
          <w:tcPr>
            <w:tcW w:w="4755" w:type="dxa"/>
          </w:tcPr>
          <w:p w14:paraId="10023903" w14:textId="67FA3E7D" w:rsidR="00A83175" w:rsidRDefault="00A83175" w:rsidP="00A8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ПС «Ессентуки-2» отключился фидер </w:t>
            </w:r>
            <w:r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, по причине повреждения</w:t>
            </w:r>
          </w:p>
          <w:p w14:paraId="58F1F5A0" w14:textId="4C74A941" w:rsidR="00741364" w:rsidRDefault="00A83175" w:rsidP="00A8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КЛ-10 кВ </w:t>
            </w:r>
            <w:r>
              <w:rPr>
                <w:sz w:val="28"/>
                <w:szCs w:val="28"/>
              </w:rPr>
              <w:t>РП-2</w:t>
            </w:r>
            <w:r w:rsidRPr="008A5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 «Ессентуки-2»</w:t>
            </w:r>
          </w:p>
        </w:tc>
      </w:tr>
      <w:tr w:rsidR="00741364" w14:paraId="78B1334A" w14:textId="77777777" w:rsidTr="00741364">
        <w:trPr>
          <w:trHeight w:val="691"/>
        </w:trPr>
        <w:tc>
          <w:tcPr>
            <w:tcW w:w="1656" w:type="dxa"/>
          </w:tcPr>
          <w:p w14:paraId="31B07A0D" w14:textId="4CAA73C3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41364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5A470C5A" w14:textId="3C274FC1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413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="0074136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="007413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4755" w:type="dxa"/>
          </w:tcPr>
          <w:p w14:paraId="29D55882" w14:textId="4E1983C7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РП-5 отключился фидер </w:t>
            </w:r>
            <w:r>
              <w:rPr>
                <w:sz w:val="28"/>
                <w:szCs w:val="28"/>
              </w:rPr>
              <w:t>Т-1</w:t>
            </w:r>
            <w:r>
              <w:rPr>
                <w:sz w:val="28"/>
                <w:szCs w:val="28"/>
              </w:rPr>
              <w:t>, по причине повреждения КЛ -10 кВ    ТП-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– ТП-</w:t>
            </w:r>
            <w:r>
              <w:rPr>
                <w:sz w:val="28"/>
                <w:szCs w:val="28"/>
              </w:rPr>
              <w:t>123</w:t>
            </w:r>
          </w:p>
        </w:tc>
      </w:tr>
      <w:tr w:rsidR="00741364" w14:paraId="3DD58255" w14:textId="77777777" w:rsidTr="00741364">
        <w:trPr>
          <w:trHeight w:val="691"/>
        </w:trPr>
        <w:tc>
          <w:tcPr>
            <w:tcW w:w="1656" w:type="dxa"/>
          </w:tcPr>
          <w:p w14:paraId="41098356" w14:textId="6A22921F" w:rsidR="00741364" w:rsidRDefault="00A83175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13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4136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250051FC" w14:textId="5802914F" w:rsidR="00741364" w:rsidRDefault="00741364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6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0461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– </w:t>
            </w:r>
            <w:r w:rsidR="0054419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</w:t>
            </w:r>
            <w:r w:rsidR="00544196">
              <w:rPr>
                <w:sz w:val="28"/>
                <w:szCs w:val="28"/>
              </w:rPr>
              <w:t>05</w:t>
            </w:r>
          </w:p>
        </w:tc>
        <w:tc>
          <w:tcPr>
            <w:tcW w:w="4755" w:type="dxa"/>
          </w:tcPr>
          <w:p w14:paraId="36217D6D" w14:textId="51B90CEE" w:rsidR="00741364" w:rsidRDefault="00544196" w:rsidP="007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РП-5 отключился фидер </w:t>
            </w:r>
            <w:r>
              <w:rPr>
                <w:sz w:val="28"/>
                <w:szCs w:val="28"/>
              </w:rPr>
              <w:t>617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119</w:t>
            </w:r>
            <w:r>
              <w:rPr>
                <w:sz w:val="28"/>
                <w:szCs w:val="28"/>
              </w:rPr>
              <w:t xml:space="preserve"> по причине </w:t>
            </w:r>
            <w:r>
              <w:rPr>
                <w:sz w:val="28"/>
                <w:szCs w:val="28"/>
              </w:rPr>
              <w:t>«земли» на СШ-10 кВ</w:t>
            </w:r>
          </w:p>
        </w:tc>
      </w:tr>
      <w:tr w:rsidR="00544196" w14:paraId="16581B2B" w14:textId="77777777" w:rsidTr="00741364">
        <w:trPr>
          <w:trHeight w:val="691"/>
        </w:trPr>
        <w:tc>
          <w:tcPr>
            <w:tcW w:w="1656" w:type="dxa"/>
          </w:tcPr>
          <w:p w14:paraId="7BEC2DE5" w14:textId="77777777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12.08.2021</w:t>
            </w:r>
          </w:p>
          <w:p w14:paraId="42F5D883" w14:textId="27594174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13.08.2021</w:t>
            </w:r>
          </w:p>
        </w:tc>
        <w:tc>
          <w:tcPr>
            <w:tcW w:w="2914" w:type="dxa"/>
          </w:tcPr>
          <w:p w14:paraId="38044942" w14:textId="77777777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– </w:t>
            </w:r>
          </w:p>
          <w:p w14:paraId="6C7FE710" w14:textId="6C3B3A90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- 03:58</w:t>
            </w:r>
          </w:p>
        </w:tc>
        <w:tc>
          <w:tcPr>
            <w:tcW w:w="4755" w:type="dxa"/>
          </w:tcPr>
          <w:p w14:paraId="1F9359A4" w14:textId="77777777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159, по причине повреждения</w:t>
            </w:r>
          </w:p>
          <w:p w14:paraId="2EB2A45C" w14:textId="3BE6BABD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КЛ-10 кВ РП-2 – ПС «Ессентуки-2»</w:t>
            </w:r>
          </w:p>
        </w:tc>
      </w:tr>
      <w:tr w:rsidR="00544196" w14:paraId="4D3C9666" w14:textId="77777777" w:rsidTr="00741364">
        <w:trPr>
          <w:trHeight w:val="691"/>
        </w:trPr>
        <w:tc>
          <w:tcPr>
            <w:tcW w:w="1656" w:type="dxa"/>
          </w:tcPr>
          <w:p w14:paraId="4D16FE83" w14:textId="6D55FE48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2914" w:type="dxa"/>
          </w:tcPr>
          <w:p w14:paraId="062EC2C8" w14:textId="5B0007CB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10:49 – 11:30</w:t>
            </w:r>
          </w:p>
        </w:tc>
        <w:tc>
          <w:tcPr>
            <w:tcW w:w="4755" w:type="dxa"/>
          </w:tcPr>
          <w:p w14:paraId="16882BEA" w14:textId="0B8C65FF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</w:t>
            </w:r>
            <w:r w:rsidR="00853935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 по причине повреждения</w:t>
            </w:r>
          </w:p>
          <w:p w14:paraId="6D5E1445" w14:textId="6CA10C88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КЛ-10 кВ </w:t>
            </w:r>
            <w:r w:rsidR="002F6818">
              <w:rPr>
                <w:sz w:val="28"/>
                <w:szCs w:val="28"/>
              </w:rPr>
              <w:t>ТП-239 – ТП-243</w:t>
            </w:r>
          </w:p>
        </w:tc>
      </w:tr>
      <w:tr w:rsidR="00544196" w14:paraId="19AF11B5" w14:textId="77777777" w:rsidTr="00741364">
        <w:trPr>
          <w:trHeight w:val="691"/>
        </w:trPr>
        <w:tc>
          <w:tcPr>
            <w:tcW w:w="1656" w:type="dxa"/>
          </w:tcPr>
          <w:p w14:paraId="2862A04C" w14:textId="74107098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68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.09.202</w:t>
            </w:r>
            <w:r w:rsidR="002F6818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6AAC43E5" w14:textId="2385B360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5441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="0054419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01</w:t>
            </w:r>
            <w:r w:rsidR="00544196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6C29C673" w14:textId="61AFFE9F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РП-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отключился фидер </w:t>
            </w:r>
            <w:r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, по причине повреждения КЛ -10 кВ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ТП-</w:t>
            </w:r>
            <w:r>
              <w:rPr>
                <w:sz w:val="28"/>
                <w:szCs w:val="28"/>
              </w:rPr>
              <w:t>60</w:t>
            </w:r>
          </w:p>
        </w:tc>
      </w:tr>
      <w:tr w:rsidR="00544196" w14:paraId="4CB803B6" w14:textId="77777777" w:rsidTr="00741364">
        <w:trPr>
          <w:trHeight w:val="691"/>
        </w:trPr>
        <w:tc>
          <w:tcPr>
            <w:tcW w:w="1656" w:type="dxa"/>
          </w:tcPr>
          <w:p w14:paraId="6C46FDD4" w14:textId="40051181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41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54419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7A84AD3E" w14:textId="2E8F45FB" w:rsidR="00544196" w:rsidRDefault="00544196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8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2F681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– 1</w:t>
            </w:r>
            <w:r w:rsidR="002F68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2F6818">
              <w:rPr>
                <w:sz w:val="28"/>
                <w:szCs w:val="28"/>
              </w:rPr>
              <w:t>03</w:t>
            </w:r>
          </w:p>
        </w:tc>
        <w:tc>
          <w:tcPr>
            <w:tcW w:w="4755" w:type="dxa"/>
          </w:tcPr>
          <w:p w14:paraId="76DB0E14" w14:textId="1E9FF4C2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ЦРП отключился фидер 161, по причине повреждения КЛ -10 кВ      </w:t>
            </w:r>
            <w:r>
              <w:rPr>
                <w:sz w:val="28"/>
                <w:szCs w:val="28"/>
              </w:rPr>
              <w:t>ТП-2</w:t>
            </w:r>
            <w:r>
              <w:rPr>
                <w:sz w:val="28"/>
                <w:szCs w:val="28"/>
              </w:rPr>
              <w:t xml:space="preserve"> – ТП-</w:t>
            </w:r>
            <w:r>
              <w:rPr>
                <w:sz w:val="28"/>
                <w:szCs w:val="28"/>
              </w:rPr>
              <w:t>183</w:t>
            </w:r>
          </w:p>
        </w:tc>
      </w:tr>
      <w:tr w:rsidR="00544196" w14:paraId="29B1B303" w14:textId="77777777" w:rsidTr="00741364">
        <w:trPr>
          <w:trHeight w:val="691"/>
        </w:trPr>
        <w:tc>
          <w:tcPr>
            <w:tcW w:w="1656" w:type="dxa"/>
          </w:tcPr>
          <w:p w14:paraId="4A732D11" w14:textId="1D41B33C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441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4419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3F94B7BF" w14:textId="5F16D442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441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544196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16</w:t>
            </w:r>
            <w:r w:rsidR="005441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55" w:type="dxa"/>
          </w:tcPr>
          <w:p w14:paraId="61F25B9E" w14:textId="61B18673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РП-5 отключился фидер 61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по причине повреждения КЛ -10 кВ    </w:t>
            </w:r>
            <w:r>
              <w:rPr>
                <w:sz w:val="28"/>
                <w:szCs w:val="28"/>
              </w:rPr>
              <w:t>РП-5</w:t>
            </w:r>
            <w:r>
              <w:rPr>
                <w:sz w:val="28"/>
                <w:szCs w:val="28"/>
              </w:rPr>
              <w:t xml:space="preserve"> – ТП-</w:t>
            </w:r>
            <w:r>
              <w:rPr>
                <w:sz w:val="28"/>
                <w:szCs w:val="28"/>
              </w:rPr>
              <w:t>125</w:t>
            </w:r>
          </w:p>
        </w:tc>
      </w:tr>
      <w:tr w:rsidR="00544196" w14:paraId="2DD2452F" w14:textId="77777777" w:rsidTr="00741364">
        <w:trPr>
          <w:trHeight w:val="691"/>
        </w:trPr>
        <w:tc>
          <w:tcPr>
            <w:tcW w:w="1656" w:type="dxa"/>
          </w:tcPr>
          <w:p w14:paraId="77D8A20B" w14:textId="5C2C96E6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44196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4CCD6693" w14:textId="2BCCE4A3" w:rsidR="00544196" w:rsidRDefault="002F6818" w:rsidP="00544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441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="0054419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 w:rsidR="005441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4755" w:type="dxa"/>
          </w:tcPr>
          <w:p w14:paraId="7EE4E280" w14:textId="343D27B5" w:rsidR="00544196" w:rsidRDefault="002F6818" w:rsidP="002F6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«Белый Уголь» отключил</w:t>
            </w:r>
            <w:r>
              <w:rPr>
                <w:sz w:val="28"/>
                <w:szCs w:val="28"/>
              </w:rPr>
              <w:t xml:space="preserve">ся фидер 200 </w:t>
            </w:r>
            <w:r>
              <w:rPr>
                <w:sz w:val="28"/>
                <w:szCs w:val="28"/>
              </w:rPr>
              <w:t>по причине повреждения КЛ -10 кВ ТП-</w:t>
            </w: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– ПС «Белый Уголь»</w:t>
            </w:r>
          </w:p>
        </w:tc>
      </w:tr>
    </w:tbl>
    <w:p w14:paraId="212D422C" w14:textId="77777777"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7849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0"/>
    <w:rsid w:val="000D3346"/>
    <w:rsid w:val="001E173C"/>
    <w:rsid w:val="00200A22"/>
    <w:rsid w:val="00290FF8"/>
    <w:rsid w:val="002C2B42"/>
    <w:rsid w:val="002D4934"/>
    <w:rsid w:val="002F6818"/>
    <w:rsid w:val="00354910"/>
    <w:rsid w:val="003E4459"/>
    <w:rsid w:val="00404619"/>
    <w:rsid w:val="00450B97"/>
    <w:rsid w:val="004D742F"/>
    <w:rsid w:val="00544196"/>
    <w:rsid w:val="005714E1"/>
    <w:rsid w:val="005D708D"/>
    <w:rsid w:val="00617DB1"/>
    <w:rsid w:val="0068247F"/>
    <w:rsid w:val="00741364"/>
    <w:rsid w:val="00745256"/>
    <w:rsid w:val="00763365"/>
    <w:rsid w:val="0078499F"/>
    <w:rsid w:val="0078603D"/>
    <w:rsid w:val="007F2B10"/>
    <w:rsid w:val="00803FE0"/>
    <w:rsid w:val="0081730D"/>
    <w:rsid w:val="00853935"/>
    <w:rsid w:val="008874BB"/>
    <w:rsid w:val="00892C25"/>
    <w:rsid w:val="008A5FA7"/>
    <w:rsid w:val="008D0C31"/>
    <w:rsid w:val="0091093E"/>
    <w:rsid w:val="00990050"/>
    <w:rsid w:val="00A20F2A"/>
    <w:rsid w:val="00A83175"/>
    <w:rsid w:val="00AD4A08"/>
    <w:rsid w:val="00B73369"/>
    <w:rsid w:val="00BA11FA"/>
    <w:rsid w:val="00C16AD5"/>
    <w:rsid w:val="00C96005"/>
    <w:rsid w:val="00C9747C"/>
    <w:rsid w:val="00CA4E04"/>
    <w:rsid w:val="00D70C40"/>
    <w:rsid w:val="00E13B19"/>
    <w:rsid w:val="00E459F7"/>
    <w:rsid w:val="00EC7947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20A8"/>
  <w15:docId w15:val="{D6869147-BD0C-4E45-A6DD-523AF63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nach-ods</cp:lastModifiedBy>
  <cp:revision>2</cp:revision>
  <dcterms:created xsi:type="dcterms:W3CDTF">2022-04-08T08:15:00Z</dcterms:created>
  <dcterms:modified xsi:type="dcterms:W3CDTF">2022-04-08T08:15:00Z</dcterms:modified>
</cp:coreProperties>
</file>