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7C4F4DCA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B52D65">
        <w:rPr>
          <w:rFonts w:ascii="Times New Roman" w:hAnsi="Times New Roman" w:cs="Times New Roman"/>
        </w:rPr>
        <w:t>апрель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72FCDDF4" w:rsidR="006474F4" w:rsidRPr="00BE7B98" w:rsidRDefault="00B52D65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BD82845" w14:textId="315B33F6" w:rsidR="006474F4" w:rsidRPr="00FE2CAB" w:rsidRDefault="00B52D65" w:rsidP="00F20228">
            <w:pPr>
              <w:jc w:val="center"/>
              <w:rPr>
                <w:rFonts w:ascii="Times New Roman" w:hAnsi="Times New Roman" w:cs="Times New Roman"/>
              </w:rPr>
            </w:pPr>
            <w:r w:rsidRPr="00B52D65">
              <w:rPr>
                <w:rFonts w:ascii="Times New Roman" w:hAnsi="Times New Roman" w:cs="Times New Roman"/>
              </w:rPr>
              <w:t>791 232,00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722419BE" w:rsidR="00F71107" w:rsidRPr="00BE7B98" w:rsidRDefault="00413171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4EAC22B1" w14:textId="06B4DFBA" w:rsidR="00F71107" w:rsidRPr="00BE7B98" w:rsidRDefault="00413171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1 595 886,31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29D737F8" w:rsidR="00F71107" w:rsidRPr="00BE7B98" w:rsidRDefault="00413171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616997A" w14:textId="652931D8" w:rsidR="00F71107" w:rsidRPr="00BE7B98" w:rsidRDefault="00413171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217 886</w:t>
            </w:r>
            <w:r w:rsidR="00B52D65">
              <w:rPr>
                <w:rFonts w:ascii="Times New Roman" w:hAnsi="Times New Roman" w:cs="Times New Roman"/>
              </w:rPr>
              <w:t>,31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2449341C" w:rsidR="0047258B" w:rsidRPr="00BE7B98" w:rsidRDefault="00413171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524C9E6B" w14:textId="2363CFFE" w:rsidR="0047258B" w:rsidRPr="00BE7B98" w:rsidRDefault="00413171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2 387 118,31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5176" w14:textId="77777777" w:rsidR="00D53EB5" w:rsidRDefault="00D53EB5" w:rsidP="002A21B4">
      <w:pPr>
        <w:spacing w:after="0" w:line="240" w:lineRule="auto"/>
      </w:pPr>
      <w:r>
        <w:separator/>
      </w:r>
    </w:p>
  </w:endnote>
  <w:endnote w:type="continuationSeparator" w:id="0">
    <w:p w14:paraId="241CDDD0" w14:textId="77777777" w:rsidR="00D53EB5" w:rsidRDefault="00D53EB5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74DF" w14:textId="77777777" w:rsidR="00D53EB5" w:rsidRDefault="00D53EB5" w:rsidP="002A21B4">
      <w:pPr>
        <w:spacing w:after="0" w:line="240" w:lineRule="auto"/>
      </w:pPr>
      <w:r>
        <w:separator/>
      </w:r>
    </w:p>
  </w:footnote>
  <w:footnote w:type="continuationSeparator" w:id="0">
    <w:p w14:paraId="7A06B5EB" w14:textId="77777777" w:rsidR="00D53EB5" w:rsidRDefault="00D53EB5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171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10CEF"/>
    <w:rsid w:val="00B137E1"/>
    <w:rsid w:val="00B155C8"/>
    <w:rsid w:val="00B267BA"/>
    <w:rsid w:val="00B30468"/>
    <w:rsid w:val="00B4041F"/>
    <w:rsid w:val="00B52D65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53EB5"/>
    <w:rsid w:val="00D80368"/>
    <w:rsid w:val="00D81265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2022-05-12T09:54:00Z</dcterms:created>
  <dcterms:modified xsi:type="dcterms:W3CDTF">2022-05-12T09:55:00Z</dcterms:modified>
</cp:coreProperties>
</file>